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B3" w:rsidRPr="00852F5B" w:rsidRDefault="007858B3" w:rsidP="007858B3">
      <w:pPr>
        <w:tabs>
          <w:tab w:val="right" w:pos="8640"/>
        </w:tabs>
        <w:rPr>
          <w:rFonts w:ascii="Arial" w:hAnsi="Arial" w:cs="Arial"/>
          <w:sz w:val="24"/>
        </w:rPr>
      </w:pPr>
    </w:p>
    <w:p w:rsidR="00776C11" w:rsidRDefault="00776C11" w:rsidP="007858B3">
      <w:pPr>
        <w:pStyle w:val="BodyText3"/>
        <w:rPr>
          <w:b/>
          <w:sz w:val="60"/>
          <w:szCs w:val="60"/>
        </w:rPr>
      </w:pPr>
    </w:p>
    <w:p w:rsidR="000036F1" w:rsidRPr="00776C11" w:rsidRDefault="00852590" w:rsidP="007858B3">
      <w:pPr>
        <w:pStyle w:val="BodyText3"/>
        <w:rPr>
          <w:b/>
          <w:sz w:val="60"/>
          <w:szCs w:val="60"/>
        </w:rPr>
      </w:pPr>
      <w:r>
        <w:rPr>
          <w:b/>
          <w:sz w:val="60"/>
          <w:szCs w:val="60"/>
        </w:rPr>
        <w:t>NETW</w:t>
      </w:r>
      <w:r w:rsidR="00705788">
        <w:rPr>
          <w:b/>
          <w:sz w:val="60"/>
          <w:szCs w:val="60"/>
        </w:rPr>
        <w:t>ORK</w:t>
      </w:r>
      <w:bookmarkStart w:id="0" w:name="_GoBack"/>
      <w:bookmarkEnd w:id="0"/>
      <w:r w:rsidR="000036F1" w:rsidRPr="00776C11">
        <w:rPr>
          <w:b/>
          <w:sz w:val="60"/>
          <w:szCs w:val="60"/>
        </w:rPr>
        <w:t xml:space="preserve"> ADMINISTRATION</w:t>
      </w:r>
    </w:p>
    <w:p w:rsidR="000036F1" w:rsidRPr="00776C11" w:rsidRDefault="000036F1" w:rsidP="007858B3">
      <w:pPr>
        <w:pStyle w:val="BodyText3"/>
        <w:rPr>
          <w:b/>
          <w:sz w:val="60"/>
          <w:szCs w:val="60"/>
        </w:rPr>
      </w:pPr>
      <w:r w:rsidRPr="00776C11">
        <w:rPr>
          <w:b/>
          <w:sz w:val="60"/>
          <w:szCs w:val="60"/>
        </w:rPr>
        <w:t>USING CISCO</w:t>
      </w:r>
      <w:r w:rsidRPr="00776C11">
        <w:rPr>
          <w:b/>
          <w:sz w:val="60"/>
          <w:szCs w:val="60"/>
          <w:vertAlign w:val="superscript"/>
        </w:rPr>
        <w:t>®</w:t>
      </w:r>
    </w:p>
    <w:p w:rsidR="007858B3" w:rsidRPr="00776C11" w:rsidRDefault="007858B3" w:rsidP="007858B3">
      <w:pPr>
        <w:pStyle w:val="BodyText3"/>
        <w:rPr>
          <w:b/>
        </w:rPr>
      </w:pPr>
      <w:r w:rsidRPr="00776C11">
        <w:rPr>
          <w:b/>
        </w:rPr>
        <w:t xml:space="preserve"> (</w:t>
      </w:r>
      <w:r w:rsidR="000036F1" w:rsidRPr="00776C11">
        <w:rPr>
          <w:b/>
        </w:rPr>
        <w:t>315</w:t>
      </w:r>
      <w:r w:rsidRPr="00776C11">
        <w:rPr>
          <w:b/>
        </w:rPr>
        <w:t>)</w:t>
      </w:r>
    </w:p>
    <w:p w:rsidR="007858B3" w:rsidRDefault="007858B3" w:rsidP="007858B3">
      <w:pPr>
        <w:pStyle w:val="BodyText3"/>
        <w:rPr>
          <w:rFonts w:ascii="Arial" w:hAnsi="Arial" w:cs="Arial"/>
          <w:b/>
          <w:sz w:val="40"/>
          <w:szCs w:val="40"/>
        </w:rPr>
      </w:pPr>
    </w:p>
    <w:p w:rsidR="007858B3" w:rsidRPr="00852F5B" w:rsidRDefault="007858B3" w:rsidP="007858B3">
      <w:pPr>
        <w:pStyle w:val="BodyText3"/>
        <w:rPr>
          <w:rFonts w:ascii="Arial" w:hAnsi="Arial" w:cs="Arial"/>
          <w:b/>
          <w:sz w:val="40"/>
          <w:szCs w:val="40"/>
        </w:rPr>
      </w:pPr>
    </w:p>
    <w:p w:rsidR="007858B3" w:rsidRPr="007C5FDC" w:rsidRDefault="00BC5FDD" w:rsidP="007858B3">
      <w:pPr>
        <w:pStyle w:val="Heading5"/>
        <w:rPr>
          <w:b/>
          <w:color w:val="C00000"/>
          <w:sz w:val="52"/>
          <w:szCs w:val="52"/>
        </w:rPr>
      </w:pPr>
      <w:r w:rsidRPr="007C5FDC">
        <w:rPr>
          <w:b/>
          <w:color w:val="C00000"/>
          <w:sz w:val="52"/>
          <w:szCs w:val="52"/>
        </w:rPr>
        <w:t>REGIONAL</w:t>
      </w:r>
      <w:r w:rsidR="000036F1" w:rsidRPr="007C5FDC">
        <w:rPr>
          <w:b/>
          <w:color w:val="C00000"/>
          <w:sz w:val="52"/>
          <w:szCs w:val="52"/>
        </w:rPr>
        <w:t xml:space="preserve"> </w:t>
      </w:r>
      <w:r w:rsidR="00E56E80" w:rsidRPr="007C5FDC">
        <w:rPr>
          <w:b/>
          <w:color w:val="C00000"/>
          <w:sz w:val="52"/>
          <w:szCs w:val="52"/>
        </w:rPr>
        <w:t>20</w:t>
      </w:r>
      <w:r w:rsidR="008B4D8C" w:rsidRPr="007C5FDC">
        <w:rPr>
          <w:b/>
          <w:color w:val="C00000"/>
          <w:sz w:val="52"/>
          <w:szCs w:val="52"/>
        </w:rPr>
        <w:t>20</w:t>
      </w:r>
    </w:p>
    <w:p w:rsidR="007858B3" w:rsidRDefault="007858B3" w:rsidP="007858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:rsidR="007858B3" w:rsidRDefault="007858B3" w:rsidP="007858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:rsidR="007858B3" w:rsidRPr="00852F5B" w:rsidRDefault="007858B3" w:rsidP="007858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:rsidR="007858B3" w:rsidRPr="000036F1" w:rsidRDefault="007858B3" w:rsidP="000036F1">
      <w:pPr>
        <w:ind w:left="1440" w:firstLine="720"/>
        <w:jc w:val="left"/>
        <w:rPr>
          <w:b/>
          <w:sz w:val="24"/>
          <w:szCs w:val="24"/>
        </w:rPr>
      </w:pPr>
      <w:r w:rsidRPr="000036F1">
        <w:rPr>
          <w:b/>
          <w:i/>
          <w:sz w:val="24"/>
          <w:szCs w:val="24"/>
        </w:rPr>
        <w:t>TOTAL POINTS</w:t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sz w:val="24"/>
          <w:szCs w:val="24"/>
        </w:rPr>
        <w:t>___________</w:t>
      </w:r>
      <w:r w:rsidR="00997523">
        <w:rPr>
          <w:b/>
          <w:sz w:val="24"/>
          <w:szCs w:val="24"/>
        </w:rPr>
        <w:t xml:space="preserve"> </w:t>
      </w:r>
      <w:r w:rsidRPr="000036F1">
        <w:rPr>
          <w:b/>
          <w:sz w:val="24"/>
          <w:szCs w:val="24"/>
        </w:rPr>
        <w:t>(</w:t>
      </w:r>
      <w:r w:rsidR="00997523">
        <w:rPr>
          <w:b/>
          <w:sz w:val="24"/>
          <w:szCs w:val="24"/>
        </w:rPr>
        <w:t>5</w:t>
      </w:r>
      <w:r w:rsidR="00C42810">
        <w:rPr>
          <w:b/>
          <w:sz w:val="24"/>
          <w:szCs w:val="24"/>
        </w:rPr>
        <w:t>00</w:t>
      </w:r>
      <w:r w:rsidRPr="000036F1">
        <w:rPr>
          <w:b/>
          <w:sz w:val="24"/>
          <w:szCs w:val="24"/>
        </w:rPr>
        <w:t>)</w:t>
      </w:r>
    </w:p>
    <w:p w:rsidR="007858B3" w:rsidRDefault="007858B3" w:rsidP="007858B3">
      <w:pPr>
        <w:pStyle w:val="Header"/>
        <w:tabs>
          <w:tab w:val="left" w:pos="-1440"/>
        </w:tabs>
      </w:pPr>
    </w:p>
    <w:p w:rsidR="000036F1" w:rsidRPr="004510FE" w:rsidRDefault="000036F1" w:rsidP="000036F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0036F1" w:rsidRPr="004510FE" w:rsidRDefault="000036F1" w:rsidP="000036F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079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6F1" w:rsidRDefault="000036F1" w:rsidP="000036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" fillcolor="#d8d8d8">
                <v:textbox>
                  <w:txbxContent>
                    <w:p w:rsidR="000036F1" w:rsidRDefault="000036F1" w:rsidP="000036F1"/>
                  </w:txbxContent>
                </v:textbox>
              </v:shape>
            </w:pict>
          </mc:Fallback>
        </mc:AlternateContent>
      </w:r>
    </w:p>
    <w:p w:rsidR="000036F1" w:rsidRPr="00CB03C3" w:rsidRDefault="000036F1" w:rsidP="000036F1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:rsidR="000036F1" w:rsidRDefault="000036F1" w:rsidP="000036F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036F1" w:rsidRDefault="000036F1" w:rsidP="000036F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036F1" w:rsidRDefault="000036F1" w:rsidP="000036F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036F1" w:rsidRPr="004510FE" w:rsidRDefault="000036F1" w:rsidP="000036F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776C11" w:rsidRDefault="00776C11" w:rsidP="00003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0036F1" w:rsidRPr="004510FE" w:rsidRDefault="000036F1" w:rsidP="00003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:rsidR="000036F1" w:rsidRPr="004510FE" w:rsidRDefault="000036F1" w:rsidP="00003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0036F1" w:rsidRPr="004510FE" w:rsidRDefault="000036F1" w:rsidP="00003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0036F1" w:rsidRPr="004510FE" w:rsidRDefault="000036F1" w:rsidP="000036F1"/>
    <w:p w:rsidR="000036F1" w:rsidRDefault="000036F1">
      <w:pPr>
        <w:suppressAutoHyphens w:val="0"/>
        <w:spacing w:before="0" w:after="0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</w:rPr>
        <w:br w:type="page"/>
      </w:r>
    </w:p>
    <w:p w:rsidR="007858B3" w:rsidRPr="00852F5B" w:rsidRDefault="007858B3" w:rsidP="007858B3">
      <w:pPr>
        <w:pStyle w:val="Header"/>
        <w:tabs>
          <w:tab w:val="clear" w:pos="4320"/>
          <w:tab w:val="clear" w:pos="8640"/>
          <w:tab w:val="left" w:pos="-1440"/>
        </w:tabs>
        <w:rPr>
          <w:rFonts w:ascii="Arial" w:hAnsi="Arial" w:cs="Arial"/>
          <w:b/>
          <w:bCs/>
        </w:rPr>
      </w:pPr>
    </w:p>
    <w:p w:rsidR="007858B3" w:rsidRPr="00776C11" w:rsidRDefault="007858B3" w:rsidP="007858B3">
      <w:pPr>
        <w:rPr>
          <w:b/>
        </w:rPr>
      </w:pPr>
      <w:r w:rsidRPr="00776C11">
        <w:rPr>
          <w:b/>
        </w:rPr>
        <w:t>Multiple Choice Questions</w:t>
      </w:r>
      <w:r w:rsidR="00073A5C">
        <w:rPr>
          <w:b/>
        </w:rPr>
        <w:t xml:space="preserve"> </w:t>
      </w:r>
      <w:r w:rsidRPr="00776C11">
        <w:rPr>
          <w:b/>
        </w:rPr>
        <w:t>- 1</w:t>
      </w:r>
      <w:r w:rsidR="00DF51F2" w:rsidRPr="00776C11">
        <w:rPr>
          <w:b/>
        </w:rPr>
        <w:t>0</w:t>
      </w:r>
      <w:r w:rsidRPr="00776C11">
        <w:rPr>
          <w:b/>
        </w:rPr>
        <w:t xml:space="preserve"> point</w:t>
      </w:r>
      <w:r w:rsidR="00DF51F2" w:rsidRPr="00776C11">
        <w:rPr>
          <w:b/>
        </w:rPr>
        <w:t>s</w:t>
      </w:r>
      <w:r w:rsidRPr="00776C11">
        <w:rPr>
          <w:b/>
        </w:rPr>
        <w:t xml:space="preserve"> each</w:t>
      </w:r>
    </w:p>
    <w:p w:rsidR="00DF51F2" w:rsidRDefault="00DF51F2" w:rsidP="00CA5649"/>
    <w:p w:rsidR="000036F1" w:rsidRDefault="000036F1" w:rsidP="00CA5649">
      <w:pPr>
        <w:sectPr w:rsidR="000036F1" w:rsidSect="00CA5649">
          <w:headerReference w:type="default" r:id="rId7"/>
          <w:pgSz w:w="12240" w:h="15840"/>
          <w:pgMar w:top="810" w:right="1440" w:bottom="360" w:left="1440" w:header="720" w:footer="720" w:gutter="0"/>
          <w:cols w:space="720"/>
        </w:sectPr>
      </w:pPr>
    </w:p>
    <w:tbl>
      <w:tblPr>
        <w:tblW w:w="11160" w:type="dxa"/>
        <w:tblInd w:w="720" w:type="dxa"/>
        <w:tblLook w:val="01E0" w:firstRow="1" w:lastRow="1" w:firstColumn="1" w:lastColumn="1" w:noHBand="0" w:noVBand="0"/>
      </w:tblPr>
      <w:tblGrid>
        <w:gridCol w:w="540"/>
        <w:gridCol w:w="3960"/>
        <w:gridCol w:w="540"/>
        <w:gridCol w:w="6120"/>
      </w:tblGrid>
      <w:tr w:rsidR="00964243" w:rsidTr="00451CFA">
        <w:trPr>
          <w:trHeight w:val="315"/>
        </w:trPr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lastRenderedPageBreak/>
              <w:t>1</w:t>
            </w:r>
          </w:p>
        </w:tc>
        <w:tc>
          <w:tcPr>
            <w:tcW w:w="3960" w:type="dxa"/>
            <w:vAlign w:val="bottom"/>
          </w:tcPr>
          <w:p w:rsidR="00964243" w:rsidRPr="00C778F1" w:rsidRDefault="0096110B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540" w:type="dxa"/>
          </w:tcPr>
          <w:p w:rsidR="00964243" w:rsidRDefault="00964243" w:rsidP="0096110B">
            <w:r>
              <w:t>26</w:t>
            </w:r>
          </w:p>
        </w:tc>
        <w:tc>
          <w:tcPr>
            <w:tcW w:w="6120" w:type="dxa"/>
          </w:tcPr>
          <w:p w:rsidR="00964243" w:rsidRDefault="0071702B" w:rsidP="0096110B">
            <w:r>
              <w:t>D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</w:t>
            </w:r>
          </w:p>
        </w:tc>
        <w:tc>
          <w:tcPr>
            <w:tcW w:w="3960" w:type="dxa"/>
            <w:vAlign w:val="bottom"/>
          </w:tcPr>
          <w:p w:rsidR="00964243" w:rsidRPr="00C778F1" w:rsidRDefault="00692477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540" w:type="dxa"/>
          </w:tcPr>
          <w:p w:rsidR="00964243" w:rsidRDefault="00964243" w:rsidP="0096110B">
            <w:r>
              <w:t>27</w:t>
            </w:r>
          </w:p>
        </w:tc>
        <w:tc>
          <w:tcPr>
            <w:tcW w:w="6120" w:type="dxa"/>
          </w:tcPr>
          <w:p w:rsidR="00964243" w:rsidRDefault="0071702B" w:rsidP="0096110B">
            <w:r>
              <w:t>C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3</w:t>
            </w:r>
          </w:p>
        </w:tc>
        <w:tc>
          <w:tcPr>
            <w:tcW w:w="3960" w:type="dxa"/>
            <w:vAlign w:val="bottom"/>
          </w:tcPr>
          <w:p w:rsidR="00964243" w:rsidRPr="00C778F1" w:rsidRDefault="00692477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540" w:type="dxa"/>
          </w:tcPr>
          <w:p w:rsidR="00964243" w:rsidRDefault="00964243" w:rsidP="0096110B">
            <w:r>
              <w:t>28</w:t>
            </w:r>
          </w:p>
        </w:tc>
        <w:tc>
          <w:tcPr>
            <w:tcW w:w="6120" w:type="dxa"/>
          </w:tcPr>
          <w:p w:rsidR="00964243" w:rsidRDefault="00F7746A" w:rsidP="0096110B">
            <w:r>
              <w:t>A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4</w:t>
            </w:r>
          </w:p>
        </w:tc>
        <w:tc>
          <w:tcPr>
            <w:tcW w:w="3960" w:type="dxa"/>
            <w:vAlign w:val="bottom"/>
          </w:tcPr>
          <w:p w:rsidR="00964243" w:rsidRPr="00C778F1" w:rsidRDefault="00692477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540" w:type="dxa"/>
          </w:tcPr>
          <w:p w:rsidR="00964243" w:rsidRDefault="00964243" w:rsidP="0096110B">
            <w:r>
              <w:t>29</w:t>
            </w:r>
          </w:p>
        </w:tc>
        <w:tc>
          <w:tcPr>
            <w:tcW w:w="6120" w:type="dxa"/>
          </w:tcPr>
          <w:p w:rsidR="00964243" w:rsidRDefault="00F7746A" w:rsidP="0096110B">
            <w:r>
              <w:t>D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5</w:t>
            </w:r>
          </w:p>
        </w:tc>
        <w:tc>
          <w:tcPr>
            <w:tcW w:w="3960" w:type="dxa"/>
            <w:vAlign w:val="bottom"/>
          </w:tcPr>
          <w:p w:rsidR="00964243" w:rsidRPr="00C778F1" w:rsidRDefault="0096110B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540" w:type="dxa"/>
          </w:tcPr>
          <w:p w:rsidR="00964243" w:rsidRDefault="00964243" w:rsidP="0096110B">
            <w:r>
              <w:t>30</w:t>
            </w:r>
          </w:p>
        </w:tc>
        <w:tc>
          <w:tcPr>
            <w:tcW w:w="6120" w:type="dxa"/>
          </w:tcPr>
          <w:p w:rsidR="00964243" w:rsidRDefault="00F7746A" w:rsidP="0096110B">
            <w:r>
              <w:t>A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6</w:t>
            </w:r>
          </w:p>
        </w:tc>
        <w:tc>
          <w:tcPr>
            <w:tcW w:w="3960" w:type="dxa"/>
            <w:vAlign w:val="bottom"/>
          </w:tcPr>
          <w:p w:rsidR="00964243" w:rsidRPr="00C778F1" w:rsidRDefault="003670E7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540" w:type="dxa"/>
          </w:tcPr>
          <w:p w:rsidR="00964243" w:rsidRDefault="00964243" w:rsidP="0096110B">
            <w:r>
              <w:t>31</w:t>
            </w:r>
          </w:p>
        </w:tc>
        <w:tc>
          <w:tcPr>
            <w:tcW w:w="6120" w:type="dxa"/>
          </w:tcPr>
          <w:p w:rsidR="00964243" w:rsidRDefault="005122BC" w:rsidP="0096110B">
            <w:r>
              <w:t>C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7</w:t>
            </w:r>
          </w:p>
        </w:tc>
        <w:tc>
          <w:tcPr>
            <w:tcW w:w="3960" w:type="dxa"/>
            <w:vAlign w:val="bottom"/>
          </w:tcPr>
          <w:p w:rsidR="00964243" w:rsidRPr="00C778F1" w:rsidRDefault="003670E7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540" w:type="dxa"/>
          </w:tcPr>
          <w:p w:rsidR="00964243" w:rsidRDefault="00964243" w:rsidP="0096110B">
            <w:r>
              <w:t>32</w:t>
            </w:r>
          </w:p>
        </w:tc>
        <w:tc>
          <w:tcPr>
            <w:tcW w:w="6120" w:type="dxa"/>
          </w:tcPr>
          <w:p w:rsidR="00964243" w:rsidRDefault="005122BC" w:rsidP="0096110B">
            <w:r>
              <w:t>B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8</w:t>
            </w:r>
          </w:p>
        </w:tc>
        <w:tc>
          <w:tcPr>
            <w:tcW w:w="3960" w:type="dxa"/>
            <w:vAlign w:val="bottom"/>
          </w:tcPr>
          <w:p w:rsidR="00964243" w:rsidRPr="00C778F1" w:rsidRDefault="003670E7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540" w:type="dxa"/>
          </w:tcPr>
          <w:p w:rsidR="00964243" w:rsidRDefault="00964243" w:rsidP="0096110B">
            <w:r>
              <w:t>33</w:t>
            </w:r>
          </w:p>
        </w:tc>
        <w:tc>
          <w:tcPr>
            <w:tcW w:w="6120" w:type="dxa"/>
          </w:tcPr>
          <w:p w:rsidR="00964243" w:rsidRDefault="005122BC" w:rsidP="0096110B">
            <w:r>
              <w:t>D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9</w:t>
            </w:r>
          </w:p>
        </w:tc>
        <w:tc>
          <w:tcPr>
            <w:tcW w:w="3960" w:type="dxa"/>
            <w:vAlign w:val="bottom"/>
          </w:tcPr>
          <w:p w:rsidR="00964243" w:rsidRPr="00C778F1" w:rsidRDefault="009F23D2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540" w:type="dxa"/>
          </w:tcPr>
          <w:p w:rsidR="00964243" w:rsidRDefault="00964243" w:rsidP="0096110B">
            <w:r>
              <w:t>34</w:t>
            </w:r>
          </w:p>
        </w:tc>
        <w:tc>
          <w:tcPr>
            <w:tcW w:w="6120" w:type="dxa"/>
          </w:tcPr>
          <w:p w:rsidR="00964243" w:rsidRDefault="005122BC" w:rsidP="0096110B">
            <w:r>
              <w:t>D</w:t>
            </w:r>
          </w:p>
        </w:tc>
      </w:tr>
      <w:tr w:rsidR="00964243" w:rsidTr="00451CFA">
        <w:tc>
          <w:tcPr>
            <w:tcW w:w="540" w:type="dxa"/>
            <w:vAlign w:val="bottom"/>
          </w:tcPr>
          <w:p w:rsidR="00964243" w:rsidRPr="00C778F1" w:rsidRDefault="00964243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10</w:t>
            </w:r>
          </w:p>
        </w:tc>
        <w:tc>
          <w:tcPr>
            <w:tcW w:w="3960" w:type="dxa"/>
            <w:vAlign w:val="bottom"/>
          </w:tcPr>
          <w:p w:rsidR="00964243" w:rsidRPr="00C778F1" w:rsidRDefault="009F23D2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540" w:type="dxa"/>
          </w:tcPr>
          <w:p w:rsidR="00964243" w:rsidRDefault="00964243" w:rsidP="0096110B">
            <w:r>
              <w:t>35</w:t>
            </w:r>
          </w:p>
        </w:tc>
        <w:tc>
          <w:tcPr>
            <w:tcW w:w="6120" w:type="dxa"/>
          </w:tcPr>
          <w:p w:rsidR="00964243" w:rsidRDefault="005122BC" w:rsidP="0096110B">
            <w:r>
              <w:t>B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11</w:t>
            </w:r>
          </w:p>
        </w:tc>
        <w:tc>
          <w:tcPr>
            <w:tcW w:w="3960" w:type="dxa"/>
            <w:vAlign w:val="bottom"/>
          </w:tcPr>
          <w:p w:rsidR="001608A5" w:rsidRPr="00C778F1" w:rsidRDefault="009F23D2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6120" w:type="dxa"/>
            <w:vAlign w:val="bottom"/>
          </w:tcPr>
          <w:p w:rsidR="001608A5" w:rsidRDefault="005122BC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12</w:t>
            </w:r>
          </w:p>
        </w:tc>
        <w:tc>
          <w:tcPr>
            <w:tcW w:w="3960" w:type="dxa"/>
            <w:vAlign w:val="bottom"/>
          </w:tcPr>
          <w:p w:rsidR="001608A5" w:rsidRPr="00C778F1" w:rsidRDefault="009F23D2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6120" w:type="dxa"/>
            <w:vAlign w:val="bottom"/>
          </w:tcPr>
          <w:p w:rsidR="001608A5" w:rsidRDefault="00E579D1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</w:tr>
      <w:tr w:rsidR="001608A5" w:rsidTr="00451CFA">
        <w:trPr>
          <w:trHeight w:val="414"/>
        </w:trPr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13</w:t>
            </w:r>
          </w:p>
        </w:tc>
        <w:tc>
          <w:tcPr>
            <w:tcW w:w="3960" w:type="dxa"/>
            <w:vAlign w:val="bottom"/>
          </w:tcPr>
          <w:p w:rsidR="001608A5" w:rsidRPr="00C778F1" w:rsidRDefault="009F23D2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6120" w:type="dxa"/>
            <w:vAlign w:val="bottom"/>
          </w:tcPr>
          <w:p w:rsidR="001608A5" w:rsidRDefault="00E579D1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14</w:t>
            </w:r>
          </w:p>
        </w:tc>
        <w:tc>
          <w:tcPr>
            <w:tcW w:w="3960" w:type="dxa"/>
            <w:vAlign w:val="bottom"/>
          </w:tcPr>
          <w:p w:rsidR="001608A5" w:rsidRPr="00C778F1" w:rsidRDefault="001345D5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6120" w:type="dxa"/>
            <w:vAlign w:val="bottom"/>
          </w:tcPr>
          <w:p w:rsidR="001608A5" w:rsidRDefault="00E579D1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15</w:t>
            </w:r>
          </w:p>
        </w:tc>
        <w:tc>
          <w:tcPr>
            <w:tcW w:w="3960" w:type="dxa"/>
            <w:vAlign w:val="bottom"/>
          </w:tcPr>
          <w:p w:rsidR="001608A5" w:rsidRPr="00C778F1" w:rsidRDefault="002624EF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6120" w:type="dxa"/>
            <w:vAlign w:val="bottom"/>
          </w:tcPr>
          <w:p w:rsidR="001608A5" w:rsidRDefault="00E579D1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16</w:t>
            </w:r>
          </w:p>
        </w:tc>
        <w:tc>
          <w:tcPr>
            <w:tcW w:w="3960" w:type="dxa"/>
            <w:vAlign w:val="bottom"/>
          </w:tcPr>
          <w:p w:rsidR="001608A5" w:rsidRPr="00C778F1" w:rsidRDefault="009279C8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17</w:t>
            </w:r>
          </w:p>
        </w:tc>
        <w:tc>
          <w:tcPr>
            <w:tcW w:w="3960" w:type="dxa"/>
            <w:vAlign w:val="bottom"/>
          </w:tcPr>
          <w:p w:rsidR="001608A5" w:rsidRPr="00C778F1" w:rsidRDefault="009279C8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18</w:t>
            </w:r>
          </w:p>
        </w:tc>
        <w:tc>
          <w:tcPr>
            <w:tcW w:w="3960" w:type="dxa"/>
            <w:vAlign w:val="bottom"/>
          </w:tcPr>
          <w:p w:rsidR="001608A5" w:rsidRPr="00C778F1" w:rsidRDefault="009279C8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19</w:t>
            </w:r>
          </w:p>
        </w:tc>
        <w:tc>
          <w:tcPr>
            <w:tcW w:w="3960" w:type="dxa"/>
            <w:vAlign w:val="bottom"/>
          </w:tcPr>
          <w:p w:rsidR="001608A5" w:rsidRPr="00C778F1" w:rsidRDefault="00865E87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627868" w:rsidP="0096110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960" w:type="dxa"/>
            <w:vAlign w:val="bottom"/>
          </w:tcPr>
          <w:p w:rsidR="001608A5" w:rsidRPr="00C778F1" w:rsidRDefault="00865E87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21</w:t>
            </w:r>
          </w:p>
        </w:tc>
        <w:tc>
          <w:tcPr>
            <w:tcW w:w="3960" w:type="dxa"/>
            <w:vAlign w:val="bottom"/>
          </w:tcPr>
          <w:p w:rsidR="001608A5" w:rsidRPr="00C778F1" w:rsidRDefault="00865E87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22</w:t>
            </w:r>
          </w:p>
        </w:tc>
        <w:tc>
          <w:tcPr>
            <w:tcW w:w="3960" w:type="dxa"/>
            <w:vAlign w:val="bottom"/>
          </w:tcPr>
          <w:p w:rsidR="001608A5" w:rsidRPr="00C778F1" w:rsidRDefault="00865E87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23</w:t>
            </w:r>
          </w:p>
        </w:tc>
        <w:tc>
          <w:tcPr>
            <w:tcW w:w="3960" w:type="dxa"/>
            <w:vAlign w:val="bottom"/>
          </w:tcPr>
          <w:p w:rsidR="001608A5" w:rsidRPr="00C778F1" w:rsidRDefault="001E3DF4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24</w:t>
            </w:r>
          </w:p>
        </w:tc>
        <w:tc>
          <w:tcPr>
            <w:tcW w:w="3960" w:type="dxa"/>
            <w:vAlign w:val="bottom"/>
          </w:tcPr>
          <w:p w:rsidR="001608A5" w:rsidRPr="00C778F1" w:rsidRDefault="001E3DF4" w:rsidP="0096110B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6120" w:type="dxa"/>
            <w:vAlign w:val="bottom"/>
          </w:tcPr>
          <w:p w:rsidR="001608A5" w:rsidRDefault="002802E1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</w:tr>
      <w:tr w:rsidR="001608A5" w:rsidTr="00451CFA">
        <w:tc>
          <w:tcPr>
            <w:tcW w:w="540" w:type="dxa"/>
            <w:vAlign w:val="bottom"/>
          </w:tcPr>
          <w:p w:rsidR="001608A5" w:rsidRPr="00C778F1" w:rsidRDefault="001608A5" w:rsidP="0096110B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25</w:t>
            </w:r>
          </w:p>
        </w:tc>
        <w:tc>
          <w:tcPr>
            <w:tcW w:w="3960" w:type="dxa"/>
            <w:vAlign w:val="bottom"/>
          </w:tcPr>
          <w:p w:rsidR="001608A5" w:rsidRPr="00C778F1" w:rsidRDefault="0071702B" w:rsidP="0096110B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540" w:type="dxa"/>
            <w:vAlign w:val="bottom"/>
          </w:tcPr>
          <w:p w:rsidR="001608A5" w:rsidRDefault="001608A5" w:rsidP="0096110B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6120" w:type="dxa"/>
            <w:vAlign w:val="bottom"/>
          </w:tcPr>
          <w:p w:rsidR="001608A5" w:rsidRDefault="009C1950" w:rsidP="0096110B"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</w:tr>
    </w:tbl>
    <w:p w:rsidR="003956DF" w:rsidRPr="008876CA" w:rsidRDefault="003956DF" w:rsidP="000036F1">
      <w:pPr>
        <w:tabs>
          <w:tab w:val="left" w:pos="3360"/>
        </w:tabs>
        <w:rPr>
          <w:rFonts w:ascii="Arial" w:hAnsi="Arial" w:cs="Arial"/>
        </w:rPr>
      </w:pPr>
    </w:p>
    <w:sectPr w:rsidR="003956DF" w:rsidRPr="008876CA" w:rsidSect="00DF51F2">
      <w:type w:val="continuous"/>
      <w:pgSz w:w="12240" w:h="15840"/>
      <w:pgMar w:top="810" w:right="144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BF5" w:rsidRDefault="00D53BF5" w:rsidP="007858B3">
      <w:pPr>
        <w:spacing w:before="0" w:after="0"/>
      </w:pPr>
      <w:r>
        <w:separator/>
      </w:r>
    </w:p>
  </w:endnote>
  <w:endnote w:type="continuationSeparator" w:id="0">
    <w:p w:rsidR="00D53BF5" w:rsidRDefault="00D53BF5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BF5" w:rsidRDefault="00D53BF5" w:rsidP="007858B3">
      <w:pPr>
        <w:spacing w:before="0" w:after="0"/>
      </w:pPr>
      <w:r>
        <w:separator/>
      </w:r>
    </w:p>
  </w:footnote>
  <w:footnote w:type="continuationSeparator" w:id="0">
    <w:p w:rsidR="00D53BF5" w:rsidRDefault="00D53BF5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6F1" w:rsidRPr="000036F1" w:rsidRDefault="007C5FDC" w:rsidP="00F33D4D">
    <w:pPr>
      <w:pStyle w:val="Header"/>
      <w:tabs>
        <w:tab w:val="left" w:pos="7740"/>
      </w:tabs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368660AF" wp14:editId="5C37DB23">
          <wp:simplePos x="0" y="0"/>
          <wp:positionH relativeFrom="column">
            <wp:posOffset>4267200</wp:posOffset>
          </wp:positionH>
          <wp:positionV relativeFrom="paragraph">
            <wp:posOffset>-330200</wp:posOffset>
          </wp:positionV>
          <wp:extent cx="2305685" cy="9334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52590">
      <w:rPr>
        <w:b/>
        <w:noProof/>
      </w:rPr>
      <w:t>NETWORK</w:t>
    </w:r>
    <w:r w:rsidR="000036F1" w:rsidRPr="000036F1">
      <w:rPr>
        <w:b/>
        <w:noProof/>
      </w:rPr>
      <w:t xml:space="preserve"> ADMINISTRATI</w:t>
    </w:r>
    <w:r w:rsidR="00740DCC">
      <w:rPr>
        <w:b/>
        <w:noProof/>
      </w:rPr>
      <w:t>O</w:t>
    </w:r>
    <w:r w:rsidR="000036F1" w:rsidRPr="000036F1">
      <w:rPr>
        <w:b/>
        <w:noProof/>
      </w:rPr>
      <w:t>N USING CISCO</w:t>
    </w:r>
    <w:r w:rsidR="000036F1" w:rsidRPr="000036F1">
      <w:rPr>
        <w:b/>
        <w:noProof/>
        <w:vertAlign w:val="superscript"/>
      </w:rPr>
      <w:t>®</w:t>
    </w:r>
    <w:r w:rsidR="000036F1" w:rsidRPr="000036F1">
      <w:rPr>
        <w:b/>
        <w:bCs/>
      </w:rPr>
      <w:t xml:space="preserve"> -</w:t>
    </w:r>
    <w:r w:rsidR="00BC5FDD">
      <w:rPr>
        <w:b/>
        <w:bCs/>
      </w:rPr>
      <w:t xml:space="preserve"> REGIONAL</w:t>
    </w:r>
    <w:r w:rsidR="00692477">
      <w:rPr>
        <w:b/>
        <w:bCs/>
      </w:rPr>
      <w:t xml:space="preserve"> 20</w:t>
    </w:r>
    <w:r w:rsidR="008B4D8C">
      <w:rPr>
        <w:b/>
        <w:bCs/>
      </w:rPr>
      <w:t>20</w:t>
    </w:r>
    <w:r w:rsidR="000036F1" w:rsidRPr="000036F1">
      <w:rPr>
        <w:b/>
        <w:bCs/>
      </w:rPr>
      <w:tab/>
    </w:r>
    <w:r w:rsidR="00F33D4D">
      <w:rPr>
        <w:b/>
        <w:bCs/>
      </w:rPr>
      <w:tab/>
    </w:r>
  </w:p>
  <w:p w:rsidR="000036F1" w:rsidRPr="000036F1" w:rsidRDefault="000036F1" w:rsidP="000036F1">
    <w:pPr>
      <w:spacing w:before="0" w:after="0"/>
      <w:rPr>
        <w:b/>
        <w:bCs/>
        <w:sz w:val="20"/>
      </w:rPr>
    </w:pPr>
    <w:r w:rsidRPr="000036F1">
      <w:rPr>
        <w:b/>
        <w:bCs/>
        <w:sz w:val="20"/>
      </w:rPr>
      <w:t>ANSWER KEY</w:t>
    </w:r>
  </w:p>
  <w:p w:rsidR="00CA5649" w:rsidRPr="000036F1" w:rsidRDefault="000036F1" w:rsidP="00F33D4D">
    <w:pPr>
      <w:spacing w:before="0" w:after="0"/>
      <w:rPr>
        <w:b/>
      </w:rPr>
    </w:pPr>
    <w:r w:rsidRPr="000036F1">
      <w:rPr>
        <w:b/>
        <w:bCs/>
        <w:sz w:val="20"/>
      </w:rPr>
      <w:t xml:space="preserve">Page </w:t>
    </w:r>
    <w:r w:rsidRPr="000036F1">
      <w:rPr>
        <w:b/>
        <w:bCs/>
        <w:sz w:val="20"/>
      </w:rPr>
      <w:fldChar w:fldCharType="begin"/>
    </w:r>
    <w:r w:rsidRPr="000036F1">
      <w:rPr>
        <w:b/>
        <w:bCs/>
        <w:sz w:val="20"/>
      </w:rPr>
      <w:instrText xml:space="preserve"> PAGE   \* MERGEFORMAT </w:instrText>
    </w:r>
    <w:r w:rsidRPr="000036F1">
      <w:rPr>
        <w:b/>
        <w:bCs/>
        <w:sz w:val="20"/>
      </w:rPr>
      <w:fldChar w:fldCharType="separate"/>
    </w:r>
    <w:r w:rsidR="00705788">
      <w:rPr>
        <w:b/>
        <w:bCs/>
        <w:noProof/>
        <w:sz w:val="20"/>
      </w:rPr>
      <w:t>2</w:t>
    </w:r>
    <w:r w:rsidRPr="000036F1">
      <w:rPr>
        <w:b/>
        <w:bCs/>
        <w:sz w:val="20"/>
      </w:rPr>
      <w:fldChar w:fldCharType="end"/>
    </w:r>
    <w:r w:rsidRPr="000036F1">
      <w:rPr>
        <w:b/>
        <w:bCs/>
        <w:sz w:val="20"/>
      </w:rPr>
      <w:t xml:space="preserve"> of </w:t>
    </w:r>
    <w:r w:rsidRPr="000036F1">
      <w:rPr>
        <w:b/>
        <w:sz w:val="20"/>
      </w:rPr>
      <w:fldChar w:fldCharType="begin"/>
    </w:r>
    <w:r w:rsidRPr="000036F1">
      <w:rPr>
        <w:b/>
        <w:sz w:val="20"/>
      </w:rPr>
      <w:instrText xml:space="preserve"> NUMPAGES  </w:instrText>
    </w:r>
    <w:r w:rsidRPr="000036F1">
      <w:rPr>
        <w:b/>
        <w:sz w:val="20"/>
      </w:rPr>
      <w:fldChar w:fldCharType="separate"/>
    </w:r>
    <w:r w:rsidR="00705788">
      <w:rPr>
        <w:b/>
        <w:noProof/>
        <w:sz w:val="20"/>
      </w:rPr>
      <w:t>2</w:t>
    </w:r>
    <w:r w:rsidRPr="000036F1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E0A5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501FCE"/>
    <w:multiLevelType w:val="hybridMultilevel"/>
    <w:tmpl w:val="2B001E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036F1"/>
    <w:rsid w:val="00020482"/>
    <w:rsid w:val="00025D29"/>
    <w:rsid w:val="0003588F"/>
    <w:rsid w:val="0005366D"/>
    <w:rsid w:val="00073A5C"/>
    <w:rsid w:val="000D248A"/>
    <w:rsid w:val="000F2B0F"/>
    <w:rsid w:val="000F6902"/>
    <w:rsid w:val="001345D5"/>
    <w:rsid w:val="00142856"/>
    <w:rsid w:val="001608A5"/>
    <w:rsid w:val="001B140E"/>
    <w:rsid w:val="001C2BA2"/>
    <w:rsid w:val="001C2D70"/>
    <w:rsid w:val="001E3DF4"/>
    <w:rsid w:val="002165E4"/>
    <w:rsid w:val="00220BDF"/>
    <w:rsid w:val="00247D5F"/>
    <w:rsid w:val="00251877"/>
    <w:rsid w:val="002522DF"/>
    <w:rsid w:val="002624EF"/>
    <w:rsid w:val="002802E1"/>
    <w:rsid w:val="002805E9"/>
    <w:rsid w:val="002C7898"/>
    <w:rsid w:val="002D1BE4"/>
    <w:rsid w:val="003171BB"/>
    <w:rsid w:val="00321A68"/>
    <w:rsid w:val="00331681"/>
    <w:rsid w:val="00332217"/>
    <w:rsid w:val="00362F60"/>
    <w:rsid w:val="003670E7"/>
    <w:rsid w:val="00371BA0"/>
    <w:rsid w:val="003956DF"/>
    <w:rsid w:val="003C1ED5"/>
    <w:rsid w:val="003F3067"/>
    <w:rsid w:val="00451CFA"/>
    <w:rsid w:val="0046108C"/>
    <w:rsid w:val="00494DD1"/>
    <w:rsid w:val="004A2A4E"/>
    <w:rsid w:val="004A5472"/>
    <w:rsid w:val="004B13A0"/>
    <w:rsid w:val="004C0E13"/>
    <w:rsid w:val="004C6A24"/>
    <w:rsid w:val="004E0C09"/>
    <w:rsid w:val="005122BC"/>
    <w:rsid w:val="005518EF"/>
    <w:rsid w:val="005D1439"/>
    <w:rsid w:val="005F6E18"/>
    <w:rsid w:val="00600E09"/>
    <w:rsid w:val="00605BB5"/>
    <w:rsid w:val="00610A36"/>
    <w:rsid w:val="00622B49"/>
    <w:rsid w:val="00627868"/>
    <w:rsid w:val="006353B6"/>
    <w:rsid w:val="0064171E"/>
    <w:rsid w:val="00653023"/>
    <w:rsid w:val="00692477"/>
    <w:rsid w:val="006A1844"/>
    <w:rsid w:val="00705788"/>
    <w:rsid w:val="0071702B"/>
    <w:rsid w:val="007376E2"/>
    <w:rsid w:val="00740DCC"/>
    <w:rsid w:val="0074604E"/>
    <w:rsid w:val="007476C9"/>
    <w:rsid w:val="00753E14"/>
    <w:rsid w:val="00776C11"/>
    <w:rsid w:val="007858B3"/>
    <w:rsid w:val="007C5FDC"/>
    <w:rsid w:val="007E19AE"/>
    <w:rsid w:val="00822863"/>
    <w:rsid w:val="00852590"/>
    <w:rsid w:val="00861346"/>
    <w:rsid w:val="00865E87"/>
    <w:rsid w:val="008876CA"/>
    <w:rsid w:val="00891D98"/>
    <w:rsid w:val="008B4D8C"/>
    <w:rsid w:val="008C7E00"/>
    <w:rsid w:val="008F0EC8"/>
    <w:rsid w:val="008F40ED"/>
    <w:rsid w:val="00914E3D"/>
    <w:rsid w:val="009279C8"/>
    <w:rsid w:val="00927F47"/>
    <w:rsid w:val="0093211E"/>
    <w:rsid w:val="0096110B"/>
    <w:rsid w:val="00964243"/>
    <w:rsid w:val="00971455"/>
    <w:rsid w:val="00997523"/>
    <w:rsid w:val="009A3BB5"/>
    <w:rsid w:val="009C1950"/>
    <w:rsid w:val="009C69AD"/>
    <w:rsid w:val="009F23D2"/>
    <w:rsid w:val="009F4F46"/>
    <w:rsid w:val="00A253BE"/>
    <w:rsid w:val="00A365D3"/>
    <w:rsid w:val="00A87E93"/>
    <w:rsid w:val="00AC35B9"/>
    <w:rsid w:val="00AE6D4C"/>
    <w:rsid w:val="00AF1A80"/>
    <w:rsid w:val="00B042CA"/>
    <w:rsid w:val="00B15C95"/>
    <w:rsid w:val="00B47F37"/>
    <w:rsid w:val="00B927B2"/>
    <w:rsid w:val="00BA3974"/>
    <w:rsid w:val="00BA5E5E"/>
    <w:rsid w:val="00BC5FDD"/>
    <w:rsid w:val="00C06B40"/>
    <w:rsid w:val="00C32863"/>
    <w:rsid w:val="00C37E5A"/>
    <w:rsid w:val="00C42810"/>
    <w:rsid w:val="00C451D8"/>
    <w:rsid w:val="00C62E14"/>
    <w:rsid w:val="00C636F7"/>
    <w:rsid w:val="00C72722"/>
    <w:rsid w:val="00C95F41"/>
    <w:rsid w:val="00CA5649"/>
    <w:rsid w:val="00CD6C67"/>
    <w:rsid w:val="00CF1E6F"/>
    <w:rsid w:val="00D12298"/>
    <w:rsid w:val="00D17E46"/>
    <w:rsid w:val="00D26648"/>
    <w:rsid w:val="00D53BF5"/>
    <w:rsid w:val="00DA5ED3"/>
    <w:rsid w:val="00DB6C76"/>
    <w:rsid w:val="00DC054C"/>
    <w:rsid w:val="00DF51F2"/>
    <w:rsid w:val="00E00F64"/>
    <w:rsid w:val="00E17FF7"/>
    <w:rsid w:val="00E42FAD"/>
    <w:rsid w:val="00E56E80"/>
    <w:rsid w:val="00E579D1"/>
    <w:rsid w:val="00E67C9A"/>
    <w:rsid w:val="00E74983"/>
    <w:rsid w:val="00ED3A96"/>
    <w:rsid w:val="00EF6C58"/>
    <w:rsid w:val="00EF6EEA"/>
    <w:rsid w:val="00F06B70"/>
    <w:rsid w:val="00F24CCD"/>
    <w:rsid w:val="00F33D4D"/>
    <w:rsid w:val="00F44439"/>
    <w:rsid w:val="00F62B7E"/>
    <w:rsid w:val="00F7746A"/>
    <w:rsid w:val="00FC5B60"/>
    <w:rsid w:val="00FE06EC"/>
    <w:rsid w:val="00FF5029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956FB"/>
  <w14:defaultImageDpi w14:val="300"/>
  <w15:docId w15:val="{310753FA-B439-4669-AF79-A6488186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7E93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7E93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jwillig@usd261.com</dc:creator>
  <cp:lastModifiedBy>McNew, Amber</cp:lastModifiedBy>
  <cp:revision>3</cp:revision>
  <cp:lastPrinted>2011-05-15T20:22:00Z</cp:lastPrinted>
  <dcterms:created xsi:type="dcterms:W3CDTF">2019-10-15T12:54:00Z</dcterms:created>
  <dcterms:modified xsi:type="dcterms:W3CDTF">2019-10-15T12:54:00Z</dcterms:modified>
</cp:coreProperties>
</file>